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D3CDDEC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131A65D4" w14:textId="77777777" w:rsidR="00C312F0" w:rsidRPr="003A4674" w:rsidRDefault="00C312F0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2D8D6" w14:textId="61217A09" w:rsidR="0039114C" w:rsidRDefault="00A87FCD" w:rsidP="00C66709">
      <w:pPr>
        <w:pStyle w:val="NormalnyWeb"/>
        <w:rPr>
          <w:color w:val="000000"/>
        </w:rPr>
      </w:pPr>
      <w:r w:rsidRPr="00C312F0">
        <w:rPr>
          <w:color w:val="000000"/>
        </w:rPr>
        <w:t>Nazwa zadania:</w:t>
      </w:r>
      <w:r w:rsidR="00C312F0" w:rsidRPr="00C312F0">
        <w:rPr>
          <w:color w:val="000000"/>
        </w:rPr>
        <w:t xml:space="preserve"> Szkolenie zawodowe</w:t>
      </w:r>
      <w:r w:rsidR="0039114C">
        <w:rPr>
          <w:color w:val="000000"/>
        </w:rPr>
        <w:t xml:space="preserve"> „</w:t>
      </w:r>
      <w:r w:rsidR="00A346FC">
        <w:rPr>
          <w:color w:val="000000"/>
        </w:rPr>
        <w:t>Pracownik administracyjno-biurowy”</w:t>
      </w:r>
      <w:r w:rsidR="00C312F0" w:rsidRPr="00C312F0">
        <w:rPr>
          <w:color w:val="000000"/>
        </w:rPr>
        <w:t xml:space="preserve"> </w:t>
      </w:r>
    </w:p>
    <w:p w14:paraId="6E4D12F6" w14:textId="2BD6F934" w:rsidR="00C312F0" w:rsidRPr="00C312F0" w:rsidRDefault="00C312F0" w:rsidP="00C66709">
      <w:pPr>
        <w:pStyle w:val="NormalnyWeb"/>
        <w:rPr>
          <w:color w:val="000000"/>
        </w:rPr>
      </w:pPr>
      <w:r w:rsidRPr="00A87FCD">
        <w:rPr>
          <w:color w:val="000000"/>
        </w:rPr>
        <w:t>Ilość godzin</w:t>
      </w:r>
      <w:r>
        <w:rPr>
          <w:color w:val="000000"/>
        </w:rPr>
        <w:t xml:space="preserve">: </w:t>
      </w:r>
      <w:r w:rsidR="00A346FC">
        <w:rPr>
          <w:color w:val="000000"/>
        </w:rPr>
        <w:t xml:space="preserve">40 </w:t>
      </w:r>
    </w:p>
    <w:p w14:paraId="428BCBA6" w14:textId="0FAA2DAE" w:rsidR="00AB3233" w:rsidRPr="00C312F0" w:rsidRDefault="00A87FCD" w:rsidP="00DC25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2F0">
        <w:rPr>
          <w:rFonts w:ascii="Times New Roman" w:hAnsi="Times New Roman" w:cs="Times New Roman"/>
          <w:color w:val="000000"/>
          <w:sz w:val="24"/>
          <w:szCs w:val="24"/>
        </w:rPr>
        <w:t>Imię i nazwisko osoby prowadzącej:</w:t>
      </w:r>
      <w:r w:rsidR="007F6D11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6FC">
        <w:rPr>
          <w:rFonts w:ascii="Times New Roman" w:hAnsi="Times New Roman" w:cs="Times New Roman"/>
          <w:color w:val="000000"/>
          <w:sz w:val="24"/>
          <w:szCs w:val="24"/>
        </w:rPr>
        <w:t xml:space="preserve">Agnieszka </w:t>
      </w:r>
      <w:proofErr w:type="spellStart"/>
      <w:r w:rsidR="00A346FC">
        <w:rPr>
          <w:rFonts w:ascii="Times New Roman" w:hAnsi="Times New Roman" w:cs="Times New Roman"/>
          <w:color w:val="000000"/>
          <w:sz w:val="24"/>
          <w:szCs w:val="24"/>
        </w:rPr>
        <w:t>Brzezoń</w:t>
      </w:r>
      <w:proofErr w:type="spellEnd"/>
      <w:r w:rsidR="00A34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3B8DAA" w14:textId="5937DC48" w:rsidR="000A22C7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1434"/>
        <w:gridCol w:w="1417"/>
        <w:gridCol w:w="1418"/>
        <w:gridCol w:w="4105"/>
      </w:tblGrid>
      <w:tr w:rsidR="00D54049" w:rsidRPr="00A87FCD" w14:paraId="38A88994" w14:textId="77777777" w:rsidTr="00075219">
        <w:trPr>
          <w:jc w:val="center"/>
        </w:trPr>
        <w:tc>
          <w:tcPr>
            <w:tcW w:w="688" w:type="dxa"/>
          </w:tcPr>
          <w:p w14:paraId="65BD6BF2" w14:textId="1D12857C" w:rsidR="00D54049" w:rsidRPr="00A87FCD" w:rsidRDefault="00D5404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34" w:type="dxa"/>
            <w:vAlign w:val="center"/>
          </w:tcPr>
          <w:p w14:paraId="2EE31807" w14:textId="6A97B77E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591D9AB6" w14:textId="5967479F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5FC50D9C" w14:textId="6A337959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</w:p>
        </w:tc>
        <w:tc>
          <w:tcPr>
            <w:tcW w:w="4105" w:type="dxa"/>
            <w:vAlign w:val="center"/>
          </w:tcPr>
          <w:p w14:paraId="25A7FD2E" w14:textId="53C33C53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AF5BEA" w:rsidRPr="00A87FCD" w14:paraId="14CEA01D" w14:textId="77777777" w:rsidTr="00075219">
        <w:trPr>
          <w:jc w:val="center"/>
        </w:trPr>
        <w:tc>
          <w:tcPr>
            <w:tcW w:w="688" w:type="dxa"/>
          </w:tcPr>
          <w:p w14:paraId="22C783C6" w14:textId="57504BCF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14:paraId="5B170F48" w14:textId="16F03C84" w:rsidR="00AF5BEA" w:rsidRPr="00A87FCD" w:rsidRDefault="00A346FC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417" w:type="dxa"/>
            <w:vAlign w:val="center"/>
          </w:tcPr>
          <w:p w14:paraId="1EB21A85" w14:textId="3F2BCAE1" w:rsidR="00AF5BEA" w:rsidRPr="00A87FCD" w:rsidRDefault="00A346FC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08:00-14:45</w:t>
            </w:r>
          </w:p>
        </w:tc>
        <w:tc>
          <w:tcPr>
            <w:tcW w:w="1418" w:type="dxa"/>
            <w:vAlign w:val="center"/>
          </w:tcPr>
          <w:p w14:paraId="31B0203B" w14:textId="0FB14833" w:rsidR="00AF5BEA" w:rsidRPr="00A87FCD" w:rsidRDefault="0007521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5" w:type="dxa"/>
            <w:vMerge w:val="restart"/>
            <w:vAlign w:val="center"/>
          </w:tcPr>
          <w:p w14:paraId="4CD14EF3" w14:textId="41F665A0" w:rsidR="0039114C" w:rsidRPr="00A87FCD" w:rsidRDefault="0039114C" w:rsidP="00A3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A346FC">
              <w:rPr>
                <w:rFonts w:ascii="Times New Roman" w:hAnsi="Times New Roman" w:cs="Times New Roman"/>
                <w:sz w:val="24"/>
                <w:szCs w:val="24"/>
              </w:rPr>
              <w:t xml:space="preserve">Reymonta 12, 64-800 Chodzież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F5BEA" w:rsidRPr="00A87FCD" w14:paraId="17C811B7" w14:textId="77777777" w:rsidTr="00075219">
        <w:trPr>
          <w:jc w:val="center"/>
        </w:trPr>
        <w:tc>
          <w:tcPr>
            <w:tcW w:w="688" w:type="dxa"/>
          </w:tcPr>
          <w:p w14:paraId="5F113645" w14:textId="3E79345E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14:paraId="325BEE4D" w14:textId="0C7927D4" w:rsidR="00AF5BEA" w:rsidRPr="00A87FCD" w:rsidRDefault="00A346FC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417" w:type="dxa"/>
            <w:vAlign w:val="center"/>
          </w:tcPr>
          <w:p w14:paraId="0BD1D5C5" w14:textId="46EA5A6E" w:rsidR="00AF5BEA" w:rsidRPr="00A87FCD" w:rsidRDefault="0007521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08:00-14:45</w:t>
            </w:r>
          </w:p>
        </w:tc>
        <w:tc>
          <w:tcPr>
            <w:tcW w:w="1418" w:type="dxa"/>
            <w:vAlign w:val="center"/>
          </w:tcPr>
          <w:p w14:paraId="0C029939" w14:textId="651F1DE9" w:rsidR="00AF5BEA" w:rsidRPr="00A87FCD" w:rsidRDefault="0007521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5" w:type="dxa"/>
            <w:vMerge/>
            <w:vAlign w:val="center"/>
          </w:tcPr>
          <w:p w14:paraId="5ABCCB17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06" w:rsidRPr="00A87FCD" w14:paraId="520BB1DA" w14:textId="77777777" w:rsidTr="00075219">
        <w:trPr>
          <w:jc w:val="center"/>
        </w:trPr>
        <w:tc>
          <w:tcPr>
            <w:tcW w:w="688" w:type="dxa"/>
          </w:tcPr>
          <w:p w14:paraId="6B60BADF" w14:textId="4ADAD0C4" w:rsidR="00614D06" w:rsidRPr="00A87FCD" w:rsidRDefault="00614D06" w:rsidP="006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center"/>
          </w:tcPr>
          <w:p w14:paraId="78EDE888" w14:textId="2A61B8A9" w:rsidR="00614D06" w:rsidRPr="00A87FCD" w:rsidRDefault="00075219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417" w:type="dxa"/>
            <w:vAlign w:val="center"/>
          </w:tcPr>
          <w:p w14:paraId="59FE9C6C" w14:textId="279C0734" w:rsidR="00614D06" w:rsidRPr="00A87FCD" w:rsidRDefault="00075219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08:00-14:45</w:t>
            </w:r>
          </w:p>
        </w:tc>
        <w:tc>
          <w:tcPr>
            <w:tcW w:w="1418" w:type="dxa"/>
            <w:vAlign w:val="center"/>
          </w:tcPr>
          <w:p w14:paraId="17C3AE2F" w14:textId="16186952" w:rsidR="00614D06" w:rsidRPr="00A87FCD" w:rsidRDefault="00A346FC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5" w:type="dxa"/>
            <w:vMerge/>
            <w:vAlign w:val="center"/>
          </w:tcPr>
          <w:p w14:paraId="48FDF779" w14:textId="777777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06" w:rsidRPr="00A87FCD" w14:paraId="7D03FC3F" w14:textId="77777777" w:rsidTr="00075219">
        <w:trPr>
          <w:jc w:val="center"/>
        </w:trPr>
        <w:tc>
          <w:tcPr>
            <w:tcW w:w="688" w:type="dxa"/>
          </w:tcPr>
          <w:p w14:paraId="23E44798" w14:textId="4787C825" w:rsidR="00614D06" w:rsidRPr="00A87FCD" w:rsidRDefault="00614D06" w:rsidP="006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vAlign w:val="center"/>
          </w:tcPr>
          <w:p w14:paraId="079B4865" w14:textId="071C206E" w:rsidR="00614D06" w:rsidRPr="00A87FCD" w:rsidRDefault="00075219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30.03.2023 </w:t>
            </w:r>
          </w:p>
        </w:tc>
        <w:tc>
          <w:tcPr>
            <w:tcW w:w="1417" w:type="dxa"/>
            <w:vAlign w:val="center"/>
          </w:tcPr>
          <w:p w14:paraId="6B350AAE" w14:textId="27CD162E" w:rsidR="00614D06" w:rsidRPr="00A87FCD" w:rsidRDefault="00075219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08:00-14:45</w:t>
            </w:r>
          </w:p>
        </w:tc>
        <w:tc>
          <w:tcPr>
            <w:tcW w:w="1418" w:type="dxa"/>
            <w:vAlign w:val="center"/>
          </w:tcPr>
          <w:p w14:paraId="6CE793B1" w14:textId="418D2975" w:rsidR="00614D06" w:rsidRPr="00A87FCD" w:rsidRDefault="00A346FC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5" w:type="dxa"/>
            <w:vMerge/>
            <w:vAlign w:val="center"/>
          </w:tcPr>
          <w:p w14:paraId="0B19EF74" w14:textId="777777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06" w:rsidRPr="00A87FCD" w14:paraId="3AF06789" w14:textId="77777777" w:rsidTr="00075219">
        <w:trPr>
          <w:jc w:val="center"/>
        </w:trPr>
        <w:tc>
          <w:tcPr>
            <w:tcW w:w="688" w:type="dxa"/>
          </w:tcPr>
          <w:p w14:paraId="430A7B92" w14:textId="3F15FE38" w:rsidR="00614D06" w:rsidRPr="00A87FCD" w:rsidRDefault="00614D06" w:rsidP="006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14:paraId="04337618" w14:textId="5910751E" w:rsidR="00614D06" w:rsidRPr="00A87FCD" w:rsidRDefault="00075219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417" w:type="dxa"/>
            <w:vAlign w:val="center"/>
          </w:tcPr>
          <w:p w14:paraId="45463954" w14:textId="01D8B6B6" w:rsidR="00614D06" w:rsidRPr="00A87FCD" w:rsidRDefault="00075219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08:00-14:45</w:t>
            </w:r>
          </w:p>
        </w:tc>
        <w:tc>
          <w:tcPr>
            <w:tcW w:w="1418" w:type="dxa"/>
            <w:vAlign w:val="center"/>
          </w:tcPr>
          <w:p w14:paraId="321237B7" w14:textId="5F7C4FF5" w:rsidR="00614D06" w:rsidRPr="00A87FCD" w:rsidRDefault="00A346FC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5" w:type="dxa"/>
            <w:vMerge/>
            <w:vAlign w:val="center"/>
          </w:tcPr>
          <w:p w14:paraId="7FF0260B" w14:textId="777777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EAD81" w14:textId="77777777" w:rsidR="00D54049" w:rsidRPr="00E061EE" w:rsidRDefault="00D54049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D54049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FDD5" w14:textId="77777777" w:rsidR="00883521" w:rsidRDefault="00883521" w:rsidP="00A87FCD">
      <w:pPr>
        <w:spacing w:after="0" w:line="240" w:lineRule="auto"/>
      </w:pPr>
      <w:r>
        <w:separator/>
      </w:r>
    </w:p>
  </w:endnote>
  <w:endnote w:type="continuationSeparator" w:id="0">
    <w:p w14:paraId="5B23A0E4" w14:textId="77777777" w:rsidR="00883521" w:rsidRDefault="00883521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88FB" w14:textId="77777777" w:rsidR="00883521" w:rsidRDefault="00883521" w:rsidP="00A87FCD">
      <w:pPr>
        <w:spacing w:after="0" w:line="240" w:lineRule="auto"/>
      </w:pPr>
      <w:r>
        <w:separator/>
      </w:r>
    </w:p>
  </w:footnote>
  <w:footnote w:type="continuationSeparator" w:id="0">
    <w:p w14:paraId="2BE36C1C" w14:textId="77777777" w:rsidR="00883521" w:rsidRDefault="00883521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75219"/>
    <w:rsid w:val="000856FE"/>
    <w:rsid w:val="000A22C7"/>
    <w:rsid w:val="000C1364"/>
    <w:rsid w:val="000C3F20"/>
    <w:rsid w:val="000E6503"/>
    <w:rsid w:val="00101830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D1D21"/>
    <w:rsid w:val="001E12DA"/>
    <w:rsid w:val="002428F0"/>
    <w:rsid w:val="00255D0F"/>
    <w:rsid w:val="0027139A"/>
    <w:rsid w:val="00282A63"/>
    <w:rsid w:val="002B7F07"/>
    <w:rsid w:val="002F5BF1"/>
    <w:rsid w:val="003149E3"/>
    <w:rsid w:val="0033541C"/>
    <w:rsid w:val="00337AB2"/>
    <w:rsid w:val="00374289"/>
    <w:rsid w:val="003842AC"/>
    <w:rsid w:val="0039114C"/>
    <w:rsid w:val="003A4674"/>
    <w:rsid w:val="0042690A"/>
    <w:rsid w:val="00432CFC"/>
    <w:rsid w:val="0046267A"/>
    <w:rsid w:val="00484975"/>
    <w:rsid w:val="004F6B71"/>
    <w:rsid w:val="00544CC1"/>
    <w:rsid w:val="00552F1A"/>
    <w:rsid w:val="005A0D54"/>
    <w:rsid w:val="005C173D"/>
    <w:rsid w:val="00614BE3"/>
    <w:rsid w:val="00614D06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2605E"/>
    <w:rsid w:val="00773BC0"/>
    <w:rsid w:val="007776C2"/>
    <w:rsid w:val="0079282A"/>
    <w:rsid w:val="007B6F2F"/>
    <w:rsid w:val="007B758B"/>
    <w:rsid w:val="007D236A"/>
    <w:rsid w:val="007D32F0"/>
    <w:rsid w:val="007E3DA7"/>
    <w:rsid w:val="007F6D11"/>
    <w:rsid w:val="00820D12"/>
    <w:rsid w:val="00883521"/>
    <w:rsid w:val="00887954"/>
    <w:rsid w:val="00975DB1"/>
    <w:rsid w:val="009825CC"/>
    <w:rsid w:val="009954A3"/>
    <w:rsid w:val="009B4CAC"/>
    <w:rsid w:val="009B5C25"/>
    <w:rsid w:val="009C046C"/>
    <w:rsid w:val="009C0923"/>
    <w:rsid w:val="009D7363"/>
    <w:rsid w:val="00A113F9"/>
    <w:rsid w:val="00A3393F"/>
    <w:rsid w:val="00A346FC"/>
    <w:rsid w:val="00A546A3"/>
    <w:rsid w:val="00A6777A"/>
    <w:rsid w:val="00A87FCD"/>
    <w:rsid w:val="00AB3233"/>
    <w:rsid w:val="00AD2C7D"/>
    <w:rsid w:val="00AD3C44"/>
    <w:rsid w:val="00AF5BEA"/>
    <w:rsid w:val="00AF7A34"/>
    <w:rsid w:val="00B64693"/>
    <w:rsid w:val="00BA3585"/>
    <w:rsid w:val="00BE7D0C"/>
    <w:rsid w:val="00BF05C1"/>
    <w:rsid w:val="00C16794"/>
    <w:rsid w:val="00C312F0"/>
    <w:rsid w:val="00C578CB"/>
    <w:rsid w:val="00C66709"/>
    <w:rsid w:val="00C82987"/>
    <w:rsid w:val="00C85E28"/>
    <w:rsid w:val="00CA2C07"/>
    <w:rsid w:val="00CD3B24"/>
    <w:rsid w:val="00CE3AD5"/>
    <w:rsid w:val="00D01B30"/>
    <w:rsid w:val="00D05F8A"/>
    <w:rsid w:val="00D344B4"/>
    <w:rsid w:val="00D54049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E21E6"/>
    <w:rsid w:val="00EF0053"/>
    <w:rsid w:val="00F0079C"/>
    <w:rsid w:val="00F11D15"/>
    <w:rsid w:val="00F35424"/>
    <w:rsid w:val="00F43287"/>
    <w:rsid w:val="00F6642C"/>
    <w:rsid w:val="00F73FE9"/>
    <w:rsid w:val="00FA211A"/>
    <w:rsid w:val="00FD1E5E"/>
    <w:rsid w:val="00FE63D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2</cp:revision>
  <dcterms:created xsi:type="dcterms:W3CDTF">2023-03-24T08:53:00Z</dcterms:created>
  <dcterms:modified xsi:type="dcterms:W3CDTF">2023-03-24T08:53:00Z</dcterms:modified>
</cp:coreProperties>
</file>